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4163E" w14:textId="0AEB3D1E" w:rsidR="00EB01C9" w:rsidRPr="00DC52F8" w:rsidRDefault="00EB01C9" w:rsidP="00DC52F8">
      <w:pPr>
        <w:jc w:val="right"/>
      </w:pPr>
      <w:r w:rsidRPr="00DC52F8">
        <w:t>[</w:t>
      </w:r>
      <w:r w:rsidR="00822943" w:rsidRPr="00DC52F8">
        <w:t>INSERT</w:t>
      </w:r>
      <w:r w:rsidR="00830FBA" w:rsidRPr="00DC52F8">
        <w:t>E</w:t>
      </w:r>
      <w:r w:rsidR="00822943" w:rsidRPr="00DC52F8">
        <w:t xml:space="preserve"> </w:t>
      </w:r>
      <w:r w:rsidR="00830FBA" w:rsidRPr="00DC52F8">
        <w:t>FECHA</w:t>
      </w:r>
      <w:r w:rsidRPr="00DC52F8">
        <w:t>]</w:t>
      </w:r>
    </w:p>
    <w:p w14:paraId="57B3E0E6" w14:textId="6B3316EB" w:rsidR="00830FBA" w:rsidRPr="00DC52F8" w:rsidRDefault="00830FBA" w:rsidP="00DC52F8">
      <w:pPr>
        <w:pStyle w:val="Ttulo1"/>
      </w:pPr>
      <w:r w:rsidRPr="00DC52F8">
        <w:t>Miembros del consejo editorial,</w:t>
      </w:r>
    </w:p>
    <w:p w14:paraId="2AC7B045" w14:textId="66384AF6" w:rsidR="00830FBA" w:rsidRPr="00DC52F8" w:rsidRDefault="00830FBA" w:rsidP="00DC52F8">
      <w:pPr>
        <w:pStyle w:val="Ttulo1"/>
      </w:pPr>
      <w:r w:rsidRPr="00DC52F8">
        <w:t>Notas Criminológicas</w:t>
      </w:r>
    </w:p>
    <w:p w14:paraId="498447B4" w14:textId="77777777" w:rsidR="00830FBA" w:rsidRPr="00DC52F8" w:rsidRDefault="00830FBA" w:rsidP="00DC52F8"/>
    <w:p w14:paraId="793A4621" w14:textId="2E47A885" w:rsidR="00830FBA" w:rsidRPr="00DC52F8" w:rsidRDefault="00830FBA" w:rsidP="00DC52F8">
      <w:r w:rsidRPr="00DC52F8">
        <w:t xml:space="preserve">……...enviamos para su evaluación el manuscrito titulado </w:t>
      </w:r>
      <w:bookmarkStart w:id="0" w:name="_Hlk32831113"/>
      <w:r w:rsidRPr="00DC52F8">
        <w:t xml:space="preserve">“INSERTE TÍTULO DEL MANUSCRITO”, </w:t>
      </w:r>
      <w:bookmarkEnd w:id="0"/>
      <w:r w:rsidRPr="00DC52F8">
        <w:t>para que sea considerado en la Revista Notas Criminológicas. Este es un trabajo de tipo [indique tipo de manuscrito: artículo, revisión, comunicación, editorial, respuesta, etc.]. Los autores de este trabajo son Nombre Apellido</w:t>
      </w:r>
      <w:bookmarkStart w:id="1" w:name="_Hlk43978768"/>
      <w:r w:rsidR="00197E28" w:rsidRPr="00DC52F8">
        <w:t xml:space="preserve"> </w:t>
      </w:r>
      <w:r w:rsidRPr="00DC52F8">
        <w:t>1*</w:t>
      </w:r>
      <w:bookmarkEnd w:id="1"/>
      <w:r w:rsidRPr="00DC52F8">
        <w:t>, Nombre Apellido</w:t>
      </w:r>
      <w:r w:rsidR="00197E28" w:rsidRPr="00DC52F8">
        <w:t xml:space="preserve"> </w:t>
      </w:r>
      <w:r w:rsidRPr="00DC52F8">
        <w:t>2, &amp; Nombre Apellido</w:t>
      </w:r>
      <w:r w:rsidR="00197E28" w:rsidRPr="00DC52F8">
        <w:t xml:space="preserve"> </w:t>
      </w:r>
      <w:r w:rsidR="00F66714" w:rsidRPr="00DC52F8">
        <w:t>n</w:t>
      </w:r>
      <w:r w:rsidRPr="00DC52F8">
        <w:t>.</w:t>
      </w:r>
    </w:p>
    <w:p w14:paraId="30E3B52C" w14:textId="1767E069" w:rsidR="00830FBA" w:rsidRPr="00DC52F8" w:rsidRDefault="00830FBA" w:rsidP="00DC52F8">
      <w:r w:rsidRPr="00DC52F8">
        <w:t>En resumen [inserte breve resumen del trabajo, el objetivo, resultados y conclusiones</w:t>
      </w:r>
      <w:r w:rsidR="00F66714" w:rsidRPr="00DC52F8">
        <w:t>. No más de 150 palabras</w:t>
      </w:r>
      <w:r w:rsidRPr="00DC52F8">
        <w:t>].</w:t>
      </w:r>
    </w:p>
    <w:p w14:paraId="5BEE7708" w14:textId="46766E6A" w:rsidR="00830FBA" w:rsidRPr="00DC52F8" w:rsidRDefault="00830FBA" w:rsidP="00DC52F8">
      <w:r w:rsidRPr="00DC52F8">
        <w:t>[Indique por qué este artículo es importante, y que aporta al conocimiento, o gracias a este trabajo qué sabemos ahora que no sabíamos antes]</w:t>
      </w:r>
      <w:r w:rsidR="0042443F" w:rsidRPr="00DC52F8">
        <w:t>… [</w:t>
      </w:r>
      <w:r w:rsidRPr="00DC52F8">
        <w:t>Indique por qué desea publicar en Notas Criminológicas].</w:t>
      </w:r>
    </w:p>
    <w:p w14:paraId="0EF084B6" w14:textId="4876A48F" w:rsidR="00830FBA" w:rsidRPr="00DC52F8" w:rsidRDefault="0042443F" w:rsidP="00DC52F8">
      <w:r w:rsidRPr="00DC52F8">
        <w:t xml:space="preserve">Este trabajo es original y no ha sido publicado en ningún otro lugar, tampoco se encuentra en evaluación por otro comité editorial. También se declara que este trabajo cumple con todos los aspectos éticos relevantes y que no existen conflictos de interés. Todas las indicaciones para publicación en la revista se han seguido cuidadosamente, y todos los autores estamos de acuerdo con la publicación del manuscrito en esta revista, si los revisores y el comité editorial aprueban el contenido </w:t>
      </w:r>
      <w:proofErr w:type="gramStart"/>
      <w:r w:rsidRPr="00DC52F8">
        <w:t>del mismo</w:t>
      </w:r>
      <w:proofErr w:type="gramEnd"/>
      <w:r w:rsidRPr="00DC52F8">
        <w:t>.</w:t>
      </w:r>
    </w:p>
    <w:p w14:paraId="2FFBF11E" w14:textId="37B839CA" w:rsidR="00830FBA" w:rsidRPr="00DC52F8" w:rsidRDefault="0042443F" w:rsidP="00DC52F8">
      <w:r w:rsidRPr="00DC52F8">
        <w:t>Por favor dirijan la correspondencia referente a este manuscrito a la dirección al autor de correspondencia, usando el siguiente correo</w:t>
      </w:r>
      <w:r w:rsidR="00830FBA" w:rsidRPr="00DC52F8">
        <w:t xml:space="preserve">: </w:t>
      </w:r>
      <w:hyperlink r:id="rId6" w:history="1">
        <w:r w:rsidRPr="00DC52F8">
          <w:t>e-mail@e-mail.com</w:t>
        </w:r>
      </w:hyperlink>
      <w:r w:rsidRPr="00DC52F8">
        <w:t xml:space="preserve"> </w:t>
      </w:r>
      <w:r w:rsidR="00830FBA" w:rsidRPr="00DC52F8">
        <w:t>(</w:t>
      </w:r>
      <w:r w:rsidRPr="00DC52F8">
        <w:t>Nombre Apellido).</w:t>
      </w:r>
    </w:p>
    <w:p w14:paraId="6F5DCC8F" w14:textId="15919D98" w:rsidR="00830FBA" w:rsidRPr="00DC52F8" w:rsidRDefault="0042443F" w:rsidP="00DC52F8">
      <w:r w:rsidRPr="00DC52F8">
        <w:t>…</w:t>
      </w:r>
    </w:p>
    <w:p w14:paraId="7C7D80C8" w14:textId="7E3C6823" w:rsidR="00830FBA" w:rsidRPr="00DC52F8" w:rsidRDefault="0042443F" w:rsidP="00DC52F8">
      <w:r w:rsidRPr="00DC52F8">
        <w:tab/>
      </w:r>
    </w:p>
    <w:p w14:paraId="75C27C27" w14:textId="3735BBA4" w:rsidR="00830FBA" w:rsidRPr="00DC52F8" w:rsidRDefault="00AB5CFF" w:rsidP="00DC52F8">
      <w:r w:rsidRPr="00DC52F8">
        <w:t>En nombre de todos los autores,</w:t>
      </w:r>
    </w:p>
    <w:p w14:paraId="4121DBFB" w14:textId="4FF3BB4B" w:rsidR="00830FBA" w:rsidRPr="00DC52F8" w:rsidRDefault="00830FBA" w:rsidP="00DC52F8"/>
    <w:p w14:paraId="41713CA3" w14:textId="0AA5EC0C" w:rsidR="00830FBA" w:rsidRPr="00DC52F8" w:rsidRDefault="0042443F" w:rsidP="00DC52F8">
      <w:r w:rsidRPr="00DC52F8">
        <w:t>Firma</w:t>
      </w:r>
    </w:p>
    <w:p w14:paraId="30301035" w14:textId="5A92D529" w:rsidR="00830FBA" w:rsidRPr="00DC52F8" w:rsidRDefault="0042443F" w:rsidP="00DC52F8">
      <w:bookmarkStart w:id="2" w:name="_Hlk32831441"/>
      <w:r w:rsidRPr="00DC52F8">
        <w:t>Nombre Apellido1 *</w:t>
      </w:r>
    </w:p>
    <w:bookmarkEnd w:id="2"/>
    <w:p w14:paraId="38321D41" w14:textId="75991210" w:rsidR="00830FBA" w:rsidRPr="00DC52F8" w:rsidRDefault="00830FBA" w:rsidP="00DC52F8"/>
    <w:p w14:paraId="1BD128C8" w14:textId="77777777" w:rsidR="00AB5CFF" w:rsidRPr="00DC52F8" w:rsidRDefault="00AB5CFF" w:rsidP="00DC52F8">
      <w:pPr>
        <w:pStyle w:val="ACC16afiliacion"/>
      </w:pPr>
      <w:r w:rsidRPr="00DC52F8">
        <w:t>1</w:t>
      </w:r>
      <w:r w:rsidRPr="00DC52F8">
        <w:tab/>
        <w:t xml:space="preserve">ORCID, Filiación, dirección postal asociada a su filiación, ciudad, país, y correo electrónico; </w:t>
      </w:r>
      <w:hyperlink r:id="rId7" w:history="1">
        <w:r w:rsidRPr="00DC52F8">
          <w:t>e-mail@e-mail.com</w:t>
        </w:r>
      </w:hyperlink>
      <w:r w:rsidRPr="00DC52F8">
        <w:t xml:space="preserve"> </w:t>
      </w:r>
    </w:p>
    <w:p w14:paraId="42163448" w14:textId="77777777" w:rsidR="00AB5CFF" w:rsidRPr="00DC52F8" w:rsidRDefault="00AB5CFF" w:rsidP="00DC52F8">
      <w:pPr>
        <w:pStyle w:val="ACC16afiliacion"/>
      </w:pPr>
      <w:r w:rsidRPr="00DC52F8">
        <w:t>2</w:t>
      </w:r>
      <w:r w:rsidRPr="00DC52F8">
        <w:tab/>
        <w:t xml:space="preserve">ORCID, Filiación, dirección postal asociada a su filiación, ciudad, país, y correo electrónico; </w:t>
      </w:r>
      <w:hyperlink r:id="rId8" w:history="1">
        <w:r w:rsidRPr="00DC52F8">
          <w:t>e-mail@e-mail.com</w:t>
        </w:r>
      </w:hyperlink>
      <w:r w:rsidRPr="00DC52F8">
        <w:t xml:space="preserve"> </w:t>
      </w:r>
    </w:p>
    <w:p w14:paraId="68E08DC3" w14:textId="55F03B31" w:rsidR="00AB5CFF" w:rsidRPr="00DC52F8" w:rsidRDefault="00AB5CFF" w:rsidP="00DC52F8">
      <w:pPr>
        <w:pStyle w:val="ACC14correspondencia"/>
      </w:pPr>
      <w:r w:rsidRPr="00DC52F8">
        <w:t>*</w:t>
      </w:r>
      <w:r w:rsidRPr="00DC52F8">
        <w:tab/>
        <w:t>Correspondencia: Seleccionar un solo autor, normalmente es el primer autor. En el caso de varios autores, indique solo un autor para representar a los demás, es quien firmará este documento, y con quien se mantendrán comunicaciones respecto al artículo. Si solo hay un autor/a, será el mismo autor/a de correspondencia autor e-mail@e-mail.com; Tel.: (opcional; incluir Código del país) +</w:t>
      </w:r>
      <w:proofErr w:type="spellStart"/>
      <w:r w:rsidRPr="00DC52F8">
        <w:t>xx-xxxx-xxx-xxxx</w:t>
      </w:r>
      <w:proofErr w:type="spellEnd"/>
      <w:r w:rsidRPr="00DC52F8">
        <w:t xml:space="preserve"> (Agregar las iniciales de los autores N.A.)</w:t>
      </w:r>
    </w:p>
    <w:p w14:paraId="38F84C1E" w14:textId="77777777" w:rsidR="00AB5CFF" w:rsidRPr="00DC52F8" w:rsidRDefault="00AB5CFF" w:rsidP="00DC52F8">
      <w:pPr>
        <w:pStyle w:val="ACC14correspondencia"/>
        <w:sectPr w:rsidR="00AB5CFF" w:rsidRPr="00DC52F8" w:rsidSect="00163C8F">
          <w:headerReference w:type="default" r:id="rId9"/>
          <w:footerReference w:type="default" r:id="rId10"/>
          <w:pgSz w:w="11906" w:h="16838"/>
          <w:pgMar w:top="1701" w:right="1418" w:bottom="1418" w:left="1418" w:header="850" w:footer="709" w:gutter="0"/>
          <w:cols w:space="708"/>
          <w:docGrid w:linePitch="360"/>
        </w:sectPr>
      </w:pPr>
    </w:p>
    <w:p w14:paraId="3B42BAB5" w14:textId="09715C53" w:rsidR="008B320D" w:rsidRPr="00DC52F8" w:rsidRDefault="008B320D" w:rsidP="00DC52F8">
      <w:pPr>
        <w:pStyle w:val="Ttulo1"/>
      </w:pPr>
      <w:r w:rsidRPr="00DC52F8">
        <w:lastRenderedPageBreak/>
        <w:t>Carta de presentación, declaración de originalidad y consentimiento de publicación.</w:t>
      </w:r>
    </w:p>
    <w:p w14:paraId="5CEF87E9" w14:textId="77777777" w:rsidR="00AB5CFF" w:rsidRPr="00DC52F8" w:rsidRDefault="00AB5CFF" w:rsidP="00DC52F8"/>
    <w:p w14:paraId="0A01781D" w14:textId="63C71C54" w:rsidR="008B320D" w:rsidRPr="00DC52F8" w:rsidRDefault="008B320D" w:rsidP="00DC52F8">
      <w:r w:rsidRPr="00DC52F8">
        <w:t>Título: [Inserte el título del manuscrit</w:t>
      </w:r>
      <w:r w:rsidR="00AB5CFF" w:rsidRPr="00DC52F8">
        <w:t>o que se presenta/ha sido aceptado</w:t>
      </w:r>
      <w:r w:rsidRPr="00DC52F8">
        <w:t>]</w:t>
      </w:r>
    </w:p>
    <w:p w14:paraId="6C253214" w14:textId="4ACF9992" w:rsidR="00AB5CFF" w:rsidRPr="00DC52F8" w:rsidRDefault="00AB5CFF" w:rsidP="00DC52F8">
      <w:r w:rsidRPr="00DC52F8">
        <w:t>Autor/es: Nombre apellido 1, nombre apellido 2 y nombre apellido 2 * Los autores deben ir enunciados según su trabajo en el manuscrito, siendo el primero quien más aporte ha realizado.</w:t>
      </w:r>
    </w:p>
    <w:p w14:paraId="69FF25A5" w14:textId="77777777" w:rsidR="00AB5CFF" w:rsidRPr="00DC52F8" w:rsidRDefault="00AB5CFF" w:rsidP="00DC52F8">
      <w:pPr>
        <w:pStyle w:val="ACC16afiliacion"/>
      </w:pPr>
      <w:r w:rsidRPr="00DC52F8">
        <w:t>1</w:t>
      </w:r>
      <w:r w:rsidRPr="00DC52F8">
        <w:tab/>
        <w:t xml:space="preserve">ORCID, Filiación, dirección postal asociada a su filiación, ciudad, país, y correo electrónico; </w:t>
      </w:r>
      <w:hyperlink r:id="rId11" w:history="1">
        <w:r w:rsidRPr="00DC52F8">
          <w:t>e-mail@e-mail.com</w:t>
        </w:r>
      </w:hyperlink>
      <w:r w:rsidRPr="00DC52F8">
        <w:t xml:space="preserve"> </w:t>
      </w:r>
    </w:p>
    <w:p w14:paraId="7C5418DC" w14:textId="77777777" w:rsidR="00AB5CFF" w:rsidRPr="00DC52F8" w:rsidRDefault="00AB5CFF" w:rsidP="00DC52F8">
      <w:pPr>
        <w:pStyle w:val="ACC16afiliacion"/>
      </w:pPr>
      <w:r w:rsidRPr="00DC52F8">
        <w:t>2</w:t>
      </w:r>
      <w:r w:rsidRPr="00DC52F8">
        <w:tab/>
        <w:t xml:space="preserve">ORCID, Filiación, dirección postal asociada a su filiación, ciudad, país, y correo electrónico; </w:t>
      </w:r>
      <w:hyperlink r:id="rId12" w:history="1">
        <w:r w:rsidRPr="00DC52F8">
          <w:t>e-mail@e-mail.com</w:t>
        </w:r>
      </w:hyperlink>
      <w:r w:rsidRPr="00DC52F8">
        <w:t xml:space="preserve"> </w:t>
      </w:r>
    </w:p>
    <w:p w14:paraId="7F1A0C41" w14:textId="0E18B542" w:rsidR="00F66714" w:rsidRPr="00DC52F8" w:rsidRDefault="00AB5CFF" w:rsidP="00DC52F8">
      <w:pPr>
        <w:pStyle w:val="ACC14correspondencia"/>
      </w:pPr>
      <w:r w:rsidRPr="00DC52F8">
        <w:t>*</w:t>
      </w:r>
      <w:r w:rsidRPr="00DC52F8">
        <w:tab/>
        <w:t xml:space="preserve">Correspondencia: </w:t>
      </w:r>
      <w:bookmarkStart w:id="3" w:name="_Hlk43979584"/>
      <w:r w:rsidRPr="00DC52F8">
        <w:t>Seleccionar un solo autor, normalmente es el primer autor. En el caso de varios autores, indique solo un autor para representar a los demás, es quien firmará este documento, y con quien se mantendrán comunicaciones respecto al artículo. Si solo hay un autor/a, será el mismo autor/a de correspondencia autor e-mail@e-mail.com; Tel.: (opcional; incluir Código del país) +</w:t>
      </w:r>
      <w:proofErr w:type="spellStart"/>
      <w:r w:rsidRPr="00DC52F8">
        <w:t>xx-xxxx-xxx-xxxx</w:t>
      </w:r>
      <w:proofErr w:type="spellEnd"/>
      <w:r w:rsidRPr="00DC52F8">
        <w:t xml:space="preserve"> (Agregar las iniciales de los autores N.A.)</w:t>
      </w:r>
    </w:p>
    <w:bookmarkEnd w:id="3"/>
    <w:p w14:paraId="1AAE9CFD" w14:textId="503C1396" w:rsidR="00F66714" w:rsidRPr="00DC52F8" w:rsidRDefault="008B320D" w:rsidP="00DC52F8">
      <w:r w:rsidRPr="00DC52F8">
        <w:t xml:space="preserve">Por medio de esta comunicación certifico que soy autor/a de correspondencia del trabajo que se presenta para su evaluación y publicación en la </w:t>
      </w:r>
      <w:r w:rsidR="00AB5CFF" w:rsidRPr="00DC52F8">
        <w:t>R</w:t>
      </w:r>
      <w:r w:rsidRPr="00DC52F8">
        <w:t xml:space="preserve">evista “Notas Criminológicas” de la Asociación Colombiana de Criminología. </w:t>
      </w:r>
    </w:p>
    <w:p w14:paraId="6D80A55D" w14:textId="2BC851E3" w:rsidR="00A1267B" w:rsidRPr="00DC52F8" w:rsidRDefault="008B320D" w:rsidP="00DC52F8">
      <w:r w:rsidRPr="00DC52F8">
        <w:t>Certifico: los contenidos de este trabajo son producto de producción intelectual original, que todos los datos y las referencias a materiales ya publicados están debidamente identificados e incluidos en las notas bibliográficas, y en los casos que así lo requieren, cuento con las debidas autorizaciones de quienes poseen los derechos patrimoniales.</w:t>
      </w:r>
    </w:p>
    <w:p w14:paraId="073D8333" w14:textId="3EFA36A0" w:rsidR="00A1267B" w:rsidRPr="00DC52F8" w:rsidRDefault="008B320D" w:rsidP="00DC52F8">
      <w:r w:rsidRPr="00DC52F8">
        <w:t>Declaro: que todos los materiales que se presentan están totalmente libres de derecho de autor, que no existen conflictos de intereses, y que me hago responsable de cualquier litigio o reclamación relacionada con derechos de propiedad intelectual, exonerando de responsabilidad a la Asociación Colombiana de Criminología.  Además, declaro que este artículo es inédito y no lo he presentado a otra publicación seriada para su evaluación y posterior publicación.</w:t>
      </w:r>
    </w:p>
    <w:p w14:paraId="75BE378F" w14:textId="200E64B4" w:rsidR="00A1267B" w:rsidRPr="00DC52F8" w:rsidRDefault="00A1267B" w:rsidP="00DC52F8">
      <w:r w:rsidRPr="00DC52F8">
        <w:t xml:space="preserve">Manifiesto: Acuerdo con la publicación del manuscrito permitiendo su reutilización bajo la licencia </w:t>
      </w:r>
      <w:proofErr w:type="spellStart"/>
      <w:r w:rsidRPr="00DC52F8">
        <w:t>Creative</w:t>
      </w:r>
      <w:proofErr w:type="spellEnd"/>
      <w:r w:rsidRPr="00DC52F8">
        <w:t xml:space="preserve"> </w:t>
      </w:r>
      <w:proofErr w:type="spellStart"/>
      <w:r w:rsidRPr="00DC52F8">
        <w:t>Commons</w:t>
      </w:r>
      <w:proofErr w:type="spellEnd"/>
      <w:r w:rsidRPr="00DC52F8">
        <w:t xml:space="preserve"> BY-NC</w:t>
      </w:r>
      <w:r w:rsidR="00F66714" w:rsidRPr="00DC52F8">
        <w:t xml:space="preserve"> (Atribución-</w:t>
      </w:r>
      <w:proofErr w:type="spellStart"/>
      <w:r w:rsidR="00F66714" w:rsidRPr="00DC52F8">
        <w:t>NoComercial</w:t>
      </w:r>
      <w:proofErr w:type="spellEnd"/>
      <w:r w:rsidR="00F66714" w:rsidRPr="00DC52F8">
        <w:t>). (Si</w:t>
      </w:r>
      <w:r w:rsidRPr="00DC52F8">
        <w:t xml:space="preserve"> </w:t>
      </w:r>
      <w:r w:rsidR="00F66714" w:rsidRPr="00DC52F8">
        <w:t xml:space="preserve">su </w:t>
      </w:r>
      <w:r w:rsidRPr="00DC52F8">
        <w:t>financiador requier</w:t>
      </w:r>
      <w:r w:rsidR="00F66714" w:rsidRPr="00DC52F8">
        <w:t>e</w:t>
      </w:r>
      <w:r w:rsidRPr="00DC52F8">
        <w:t xml:space="preserve"> la reutilización bajo la licencia CC-BY</w:t>
      </w:r>
      <w:r w:rsidR="00F66714" w:rsidRPr="00DC52F8">
        <w:t xml:space="preserve"> (Atribución), indíquelo)</w:t>
      </w:r>
      <w:r w:rsidRPr="00DC52F8">
        <w:t>.</w:t>
      </w:r>
    </w:p>
    <w:p w14:paraId="7DDCBC05" w14:textId="77777777" w:rsidR="008B320D" w:rsidRPr="00DC52F8" w:rsidRDefault="008B320D" w:rsidP="00DC52F8">
      <w:r w:rsidRPr="00DC52F8">
        <w:t>Autorizo: En caso de que el artículo sea aprobado para su publicación, como autor/a de correspondencia y representante de los derechos de autor, me permito autorizar de manera ilimitada en el tiempo, a la Asociación Colombiana de Criminología, para que incluya dicho artículo en la Revista Notas criminológicas, para que pueda reproducirlo, editarlo, exhibirlo y comunicarlo en el país y en el extranjero por medios impresos, electrónicos, internet en texto completo o cualquier otro medio conocido o por conocer.</w:t>
      </w:r>
    </w:p>
    <w:p w14:paraId="18261071" w14:textId="1CFEF915" w:rsidR="008B320D" w:rsidRPr="00DC52F8" w:rsidRDefault="008B320D" w:rsidP="00DC52F8">
      <w:r w:rsidRPr="00DC52F8">
        <w:t>Como contraprestación por la presente autorización</w:t>
      </w:r>
      <w:r w:rsidR="009D5D4E" w:rsidRPr="00DC52F8">
        <w:t>, en caso de que el manuscrito sea aceptado</w:t>
      </w:r>
      <w:r w:rsidRPr="00DC52F8">
        <w:t>, declaro mi conformidad de recibir un ejemplar virtual del número de la revista en que aparezca el artículo. Acepto que sí soy el autor de correspondencia y que de haber otros autores he obtenido su autorización explicita para firmar este consentimiento en representación de todos.</w:t>
      </w:r>
    </w:p>
    <w:p w14:paraId="7CA66E18" w14:textId="77777777" w:rsidR="009D5D4E" w:rsidRPr="00DC52F8" w:rsidRDefault="009D5D4E" w:rsidP="00DC52F8"/>
    <w:p w14:paraId="4B91AF71" w14:textId="321C5651" w:rsidR="00D863F2" w:rsidRPr="00DC52F8" w:rsidRDefault="00D863F2" w:rsidP="00DC52F8">
      <w:r w:rsidRPr="00E56D94">
        <w:rPr>
          <w:b/>
          <w:bCs/>
        </w:rPr>
        <w:lastRenderedPageBreak/>
        <w:t>Firma</w:t>
      </w:r>
      <w:r w:rsidRPr="00DC52F8">
        <w:t>:</w:t>
      </w:r>
      <w:r w:rsidR="009D5D4E" w:rsidRPr="00DC52F8">
        <w:t xml:space="preserve"> [Del autor de correspondencia en representación de todos los demás]</w:t>
      </w:r>
    </w:p>
    <w:p w14:paraId="2F0464F5" w14:textId="129D825D" w:rsidR="00D863F2" w:rsidRPr="00DC52F8" w:rsidRDefault="00D863F2" w:rsidP="00DC52F8">
      <w:r w:rsidRPr="00E56D94">
        <w:rPr>
          <w:b/>
          <w:bCs/>
        </w:rPr>
        <w:t>Nombre</w:t>
      </w:r>
      <w:r w:rsidRPr="00DC52F8">
        <w:t>:</w:t>
      </w:r>
      <w:r w:rsidR="009D5D4E" w:rsidRPr="00DC52F8">
        <w:t xml:space="preserve"> [Del autor de correspondencia en representación de todos los demás]</w:t>
      </w:r>
    </w:p>
    <w:p w14:paraId="56A1DBDA" w14:textId="6937204E" w:rsidR="001D1984" w:rsidRPr="00DC52F8" w:rsidRDefault="00D863F2" w:rsidP="00DC52F8">
      <w:r w:rsidRPr="00E56D94">
        <w:rPr>
          <w:b/>
          <w:bCs/>
        </w:rPr>
        <w:t>Documento de identificación</w:t>
      </w:r>
      <w:r w:rsidR="00AB5CFF" w:rsidRPr="00DC52F8">
        <w:t>:</w:t>
      </w:r>
      <w:r w:rsidR="009D5D4E" w:rsidRPr="00DC52F8">
        <w:t xml:space="preserve"> [Del autor de correspondencia en representación de todos los demás]</w:t>
      </w:r>
      <w:r w:rsidRPr="00DC52F8">
        <w:br/>
      </w:r>
      <w:r w:rsidRPr="00E56D94">
        <w:rPr>
          <w:b/>
          <w:bCs/>
        </w:rPr>
        <w:t>Dirección postal</w:t>
      </w:r>
      <w:r w:rsidRPr="00DC52F8">
        <w:t>:</w:t>
      </w:r>
      <w:r w:rsidR="009D5D4E" w:rsidRPr="00DC52F8">
        <w:t xml:space="preserve"> [Del autor de correspondencia en representación de todos los demás]</w:t>
      </w:r>
    </w:p>
    <w:sectPr w:rsidR="001D1984" w:rsidRPr="00DC52F8" w:rsidSect="009D5D4E">
      <w:pgSz w:w="11906" w:h="16838"/>
      <w:pgMar w:top="141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D7E27" w14:textId="77777777" w:rsidR="00842A0D" w:rsidRDefault="00842A0D" w:rsidP="00654D49">
      <w:pPr>
        <w:spacing w:after="0" w:line="240" w:lineRule="auto"/>
      </w:pPr>
      <w:r>
        <w:separator/>
      </w:r>
    </w:p>
  </w:endnote>
  <w:endnote w:type="continuationSeparator" w:id="0">
    <w:p w14:paraId="0F837C68" w14:textId="77777777" w:rsidR="00842A0D" w:rsidRDefault="00842A0D" w:rsidP="0065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020861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20"/>
        <w:szCs w:val="20"/>
      </w:rPr>
    </w:sdtEndPr>
    <w:sdtContent>
      <w:p w14:paraId="268FFF77" w14:textId="5898A432" w:rsidR="00F66714" w:rsidRPr="00F66714" w:rsidRDefault="00F66714">
        <w:pPr>
          <w:pStyle w:val="Piedepgina"/>
          <w:jc w:val="right"/>
          <w:rPr>
            <w:rFonts w:ascii="Palatino Linotype" w:hAnsi="Palatino Linotype"/>
            <w:sz w:val="20"/>
            <w:szCs w:val="20"/>
          </w:rPr>
        </w:pPr>
        <w:r w:rsidRPr="00F66714">
          <w:rPr>
            <w:rFonts w:ascii="Palatino Linotype" w:hAnsi="Palatino Linotype"/>
            <w:sz w:val="20"/>
            <w:szCs w:val="20"/>
          </w:rPr>
          <w:fldChar w:fldCharType="begin"/>
        </w:r>
        <w:r w:rsidRPr="00F66714">
          <w:rPr>
            <w:rFonts w:ascii="Palatino Linotype" w:hAnsi="Palatino Linotype"/>
            <w:sz w:val="20"/>
            <w:szCs w:val="20"/>
          </w:rPr>
          <w:instrText>PAGE   \* MERGEFORMAT</w:instrText>
        </w:r>
        <w:r w:rsidRPr="00F66714">
          <w:rPr>
            <w:rFonts w:ascii="Palatino Linotype" w:hAnsi="Palatino Linotype"/>
            <w:sz w:val="20"/>
            <w:szCs w:val="20"/>
          </w:rPr>
          <w:fldChar w:fldCharType="separate"/>
        </w:r>
        <w:r w:rsidRPr="00F66714">
          <w:rPr>
            <w:rFonts w:ascii="Palatino Linotype" w:hAnsi="Palatino Linotype"/>
            <w:sz w:val="20"/>
            <w:szCs w:val="20"/>
          </w:rPr>
          <w:t>2</w:t>
        </w:r>
        <w:r w:rsidRPr="00F66714">
          <w:rPr>
            <w:rFonts w:ascii="Palatino Linotype" w:hAnsi="Palatino Linotype"/>
            <w:sz w:val="20"/>
            <w:szCs w:val="20"/>
          </w:rPr>
          <w:fldChar w:fldCharType="end"/>
        </w:r>
      </w:p>
    </w:sdtContent>
  </w:sdt>
  <w:p w14:paraId="5E3F8717" w14:textId="77777777" w:rsidR="00F66714" w:rsidRDefault="00F667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54969" w14:textId="77777777" w:rsidR="00842A0D" w:rsidRDefault="00842A0D" w:rsidP="00654D49">
      <w:pPr>
        <w:spacing w:after="0" w:line="240" w:lineRule="auto"/>
      </w:pPr>
      <w:r>
        <w:separator/>
      </w:r>
    </w:p>
  </w:footnote>
  <w:footnote w:type="continuationSeparator" w:id="0">
    <w:p w14:paraId="655E36FA" w14:textId="77777777" w:rsidR="00842A0D" w:rsidRDefault="00842A0D" w:rsidP="00654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B7918" w14:textId="77777777" w:rsidR="00654D49" w:rsidRDefault="00841D7B">
    <w:pPr>
      <w:pStyle w:val="Encabezado"/>
    </w:pPr>
    <w:r w:rsidRPr="008F7A84">
      <w:rPr>
        <w:noProof/>
      </w:rPr>
      <w:drawing>
        <wp:anchor distT="0" distB="0" distL="114300" distR="114300" simplePos="0" relativeHeight="251659264" behindDoc="1" locked="0" layoutInCell="1" allowOverlap="1" wp14:anchorId="7B93FD10" wp14:editId="77604259">
          <wp:simplePos x="0" y="0"/>
          <wp:positionH relativeFrom="column">
            <wp:posOffset>5816893</wp:posOffset>
          </wp:positionH>
          <wp:positionV relativeFrom="paragraph">
            <wp:posOffset>-548542</wp:posOffset>
          </wp:positionV>
          <wp:extent cx="824865" cy="87893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475" cy="880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320D" w:rsidRPr="008F7A84">
      <w:rPr>
        <w:noProof/>
      </w:rPr>
      <w:drawing>
        <wp:anchor distT="0" distB="0" distL="114300" distR="114300" simplePos="0" relativeHeight="251660288" behindDoc="1" locked="0" layoutInCell="1" allowOverlap="1" wp14:anchorId="42DE5422" wp14:editId="664E634F">
          <wp:simplePos x="0" y="0"/>
          <wp:positionH relativeFrom="column">
            <wp:posOffset>-918015</wp:posOffset>
          </wp:positionH>
          <wp:positionV relativeFrom="paragraph">
            <wp:posOffset>-557335</wp:posOffset>
          </wp:positionV>
          <wp:extent cx="6727674" cy="888023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23" b="41950"/>
                  <a:stretch/>
                </pic:blipFill>
                <pic:spPr bwMode="auto">
                  <a:xfrm>
                    <a:off x="0" y="0"/>
                    <a:ext cx="6766203" cy="8931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CD"/>
    <w:rsid w:val="00014D24"/>
    <w:rsid w:val="00046DFD"/>
    <w:rsid w:val="00163C8F"/>
    <w:rsid w:val="00197E28"/>
    <w:rsid w:val="001D1984"/>
    <w:rsid w:val="001E5A14"/>
    <w:rsid w:val="002C13CD"/>
    <w:rsid w:val="0042443F"/>
    <w:rsid w:val="004A72FA"/>
    <w:rsid w:val="005870D4"/>
    <w:rsid w:val="00654D49"/>
    <w:rsid w:val="007B1C65"/>
    <w:rsid w:val="007F2AC3"/>
    <w:rsid w:val="00822943"/>
    <w:rsid w:val="00830FBA"/>
    <w:rsid w:val="00841D7B"/>
    <w:rsid w:val="00842A0D"/>
    <w:rsid w:val="008B320D"/>
    <w:rsid w:val="008F7A84"/>
    <w:rsid w:val="009A79D3"/>
    <w:rsid w:val="009D5D4E"/>
    <w:rsid w:val="009F27D1"/>
    <w:rsid w:val="00A072A7"/>
    <w:rsid w:val="00A1267B"/>
    <w:rsid w:val="00AB5CFF"/>
    <w:rsid w:val="00BB4343"/>
    <w:rsid w:val="00C83EA3"/>
    <w:rsid w:val="00CA41BA"/>
    <w:rsid w:val="00CA4FEA"/>
    <w:rsid w:val="00D2766A"/>
    <w:rsid w:val="00D863F2"/>
    <w:rsid w:val="00DC52F8"/>
    <w:rsid w:val="00E27221"/>
    <w:rsid w:val="00E56D94"/>
    <w:rsid w:val="00EB01C9"/>
    <w:rsid w:val="00F66714"/>
    <w:rsid w:val="00F9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049E7"/>
  <w15:chartTrackingRefBased/>
  <w15:docId w15:val="{76BFC2D3-3A24-4AC7-8366-853DFDD3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2F8"/>
    <w:pPr>
      <w:jc w:val="both"/>
    </w:pPr>
    <w:rPr>
      <w:rFonts w:ascii="Century Schoolbook" w:hAnsi="Century Schoolbook"/>
    </w:rPr>
  </w:style>
  <w:style w:type="paragraph" w:styleId="Ttulo1">
    <w:name w:val="heading 1"/>
    <w:basedOn w:val="Normal"/>
    <w:next w:val="Normal"/>
    <w:link w:val="Ttulo1Car"/>
    <w:uiPriority w:val="9"/>
    <w:qFormat/>
    <w:rsid w:val="00DC52F8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52F8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C52F8"/>
    <w:rPr>
      <w:rFonts w:ascii="Century Schoolbook" w:eastAsiaTheme="majorEastAsia" w:hAnsi="Century Schoolbook" w:cstheme="majorBidi"/>
      <w:b/>
      <w:sz w:val="24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654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D49"/>
  </w:style>
  <w:style w:type="paragraph" w:styleId="Piedepgina">
    <w:name w:val="footer"/>
    <w:basedOn w:val="Normal"/>
    <w:link w:val="PiedepginaCar"/>
    <w:uiPriority w:val="99"/>
    <w:unhideWhenUsed/>
    <w:rsid w:val="00DC5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2F8"/>
    <w:rPr>
      <w:rFonts w:ascii="Century Schoolbook" w:hAnsi="Century Schoolbook"/>
    </w:rPr>
  </w:style>
  <w:style w:type="character" w:styleId="Hipervnculo">
    <w:name w:val="Hyperlink"/>
    <w:basedOn w:val="Fuentedeprrafopredeter"/>
    <w:uiPriority w:val="99"/>
    <w:unhideWhenUsed/>
    <w:rsid w:val="00DC52F8"/>
    <w:rPr>
      <w:rFonts w:ascii="Century Schoolbook" w:hAnsi="Century Schoolbook"/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B01C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244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5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CFF"/>
    <w:rPr>
      <w:rFonts w:ascii="Segoe UI" w:hAnsi="Segoe UI" w:cs="Segoe UI"/>
      <w:sz w:val="18"/>
      <w:szCs w:val="18"/>
    </w:rPr>
  </w:style>
  <w:style w:type="paragraph" w:customStyle="1" w:styleId="ACC13nombresautores">
    <w:name w:val="ACC_1.3_nombres_autores"/>
    <w:basedOn w:val="Normal"/>
    <w:next w:val="ACC14correspondencia"/>
    <w:qFormat/>
    <w:rsid w:val="004A72FA"/>
    <w:pPr>
      <w:adjustRightInd w:val="0"/>
      <w:snapToGrid w:val="0"/>
      <w:spacing w:after="120" w:line="260" w:lineRule="atLeast"/>
    </w:pPr>
    <w:rPr>
      <w:rFonts w:eastAsia="Times New Roman" w:cs="Times New Roman"/>
      <w:b/>
      <w:color w:val="000000"/>
      <w:sz w:val="24"/>
      <w:lang w:val="en-US" w:eastAsia="de-DE" w:bidi="en-US"/>
    </w:rPr>
  </w:style>
  <w:style w:type="paragraph" w:customStyle="1" w:styleId="ACC14correspondencia">
    <w:name w:val="ACC_1.4_correspondencia"/>
    <w:basedOn w:val="Normal"/>
    <w:next w:val="Normal"/>
    <w:qFormat/>
    <w:rsid w:val="004A72FA"/>
    <w:pPr>
      <w:adjustRightInd w:val="0"/>
      <w:snapToGrid w:val="0"/>
      <w:spacing w:before="120" w:after="0" w:line="200" w:lineRule="atLeast"/>
      <w:ind w:left="113"/>
    </w:pPr>
    <w:rPr>
      <w:rFonts w:eastAsia="Times New Roman" w:cs="Times New Roman"/>
      <w:color w:val="000000"/>
      <w:sz w:val="20"/>
      <w:szCs w:val="20"/>
      <w:lang w:val="en-US" w:eastAsia="de-DE" w:bidi="en-US"/>
    </w:rPr>
  </w:style>
  <w:style w:type="paragraph" w:customStyle="1" w:styleId="ACC16afiliacion">
    <w:name w:val="ACC_1.6_afiliacion"/>
    <w:basedOn w:val="Normal"/>
    <w:qFormat/>
    <w:rsid w:val="004A72FA"/>
    <w:pPr>
      <w:adjustRightInd w:val="0"/>
      <w:snapToGrid w:val="0"/>
      <w:spacing w:after="0" w:line="200" w:lineRule="atLeast"/>
      <w:ind w:left="311" w:hanging="198"/>
    </w:pPr>
    <w:rPr>
      <w:rFonts w:eastAsia="Times New Roman" w:cs="Times New Roman"/>
      <w:color w:val="000000"/>
      <w:sz w:val="20"/>
      <w:szCs w:val="18"/>
      <w:lang w:val="en-US" w:eastAsia="de-DE" w:bidi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C52F8"/>
    <w:rPr>
      <w:rFonts w:ascii="Century Schoolbook" w:eastAsiaTheme="majorEastAsia" w:hAnsi="Century Schoolbook" w:cstheme="majorBidi"/>
      <w:color w:val="2F5496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DC52F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C52F8"/>
    <w:rPr>
      <w:rFonts w:ascii="Century Schoolbook" w:eastAsiaTheme="majorEastAsia" w:hAnsi="Century Schoolbook" w:cstheme="majorBidi"/>
      <w:spacing w:val="-10"/>
      <w:kern w:val="28"/>
      <w:sz w:val="56"/>
      <w:szCs w:val="56"/>
    </w:rPr>
  </w:style>
  <w:style w:type="character" w:styleId="nfasissutil">
    <w:name w:val="Subtle Emphasis"/>
    <w:basedOn w:val="Fuentedeprrafopredeter"/>
    <w:uiPriority w:val="19"/>
    <w:qFormat/>
    <w:rsid w:val="00DC52F8"/>
    <w:rPr>
      <w:rFonts w:ascii="Century Schoolbook" w:hAnsi="Century Schoolbook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@e-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-mail@e-mail.com" TargetMode="External"/><Relationship Id="rId12" Type="http://schemas.openxmlformats.org/officeDocument/2006/relationships/hyperlink" Target="mailto:e-mail@e-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@e-mail.com" TargetMode="External"/><Relationship Id="rId11" Type="http://schemas.openxmlformats.org/officeDocument/2006/relationships/hyperlink" Target="mailto:e-mail@e-mail.com" TargetMode="Externa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908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DATS</dc:creator>
  <cp:keywords/>
  <dc:description/>
  <cp:lastModifiedBy>Andrea Serge</cp:lastModifiedBy>
  <cp:revision>14</cp:revision>
  <dcterms:created xsi:type="dcterms:W3CDTF">2020-03-06T11:28:00Z</dcterms:created>
  <dcterms:modified xsi:type="dcterms:W3CDTF">2020-07-09T17:44:00Z</dcterms:modified>
</cp:coreProperties>
</file>